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D5" w:rsidRDefault="004612D5">
      <w:pPr>
        <w:spacing w:after="0" w:line="240" w:lineRule="auto"/>
        <w:ind w:left="0" w:hanging="2"/>
        <w:rPr>
          <w:rFonts w:ascii="Arial" w:eastAsia="Arial" w:hAnsi="Arial"/>
          <w:sz w:val="24"/>
          <w:szCs w:val="24"/>
        </w:rPr>
      </w:pPr>
    </w:p>
    <w:p w:rsidR="004612D5" w:rsidRDefault="004612D5">
      <w:pPr>
        <w:spacing w:after="0" w:line="240" w:lineRule="auto"/>
        <w:ind w:left="0" w:hanging="2"/>
        <w:rPr>
          <w:rFonts w:ascii="Arial" w:eastAsia="Arial" w:hAnsi="Arial"/>
          <w:sz w:val="24"/>
          <w:szCs w:val="24"/>
        </w:rPr>
      </w:pPr>
    </w:p>
    <w:p w:rsidR="004612D5" w:rsidRDefault="00917503">
      <w:pPr>
        <w:spacing w:after="0" w:line="240" w:lineRule="auto"/>
        <w:ind w:left="0" w:hanging="2"/>
        <w:rPr>
          <w:rFonts w:ascii="Arial" w:eastAsia="Arial" w:hAnsi="Arial"/>
          <w:sz w:val="24"/>
          <w:szCs w:val="24"/>
        </w:rPr>
      </w:pPr>
      <w:r>
        <w:rPr>
          <w:noProof/>
          <w:lang w:val="ca-ES" w:eastAsia="ca-ES" w:bidi="ks-Dev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-775969</wp:posOffset>
            </wp:positionV>
            <wp:extent cx="7155180" cy="84391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51" t="-445" r="-51" b="-445"/>
                    <a:stretch>
                      <a:fillRect/>
                    </a:stretch>
                  </pic:blipFill>
                  <pic:spPr>
                    <a:xfrm>
                      <a:off x="0" y="0"/>
                      <a:ext cx="7155180" cy="84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12D5" w:rsidRDefault="004612D5">
      <w:pPr>
        <w:spacing w:after="0" w:line="240" w:lineRule="auto"/>
        <w:ind w:left="0" w:hanging="2"/>
        <w:rPr>
          <w:rFonts w:ascii="Arial" w:eastAsia="Arial" w:hAnsi="Arial"/>
          <w:sz w:val="24"/>
          <w:szCs w:val="24"/>
        </w:rPr>
      </w:pPr>
    </w:p>
    <w:p w:rsidR="004612D5" w:rsidRDefault="004612D5">
      <w:pP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34079E" w:rsidRDefault="0034079E">
      <w:pP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34079E" w:rsidRDefault="0034079E">
      <w:pP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4612D5" w:rsidRPr="0034079E" w:rsidRDefault="00340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b/>
          <w:bCs/>
          <w:color w:val="000000"/>
          <w:sz w:val="24"/>
          <w:szCs w:val="24"/>
        </w:rPr>
      </w:pPr>
      <w:r w:rsidRPr="0034079E">
        <w:rPr>
          <w:rFonts w:ascii="Arial" w:eastAsia="Arial" w:hAnsi="Arial"/>
          <w:b/>
          <w:bCs/>
          <w:color w:val="000000"/>
          <w:sz w:val="24"/>
          <w:szCs w:val="24"/>
        </w:rPr>
        <w:t>ANEXO I</w:t>
      </w:r>
    </w:p>
    <w:p w:rsidR="0034079E" w:rsidRDefault="00340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FF0000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SOLICITUD PARA PARTICIPAR EN LOS PREMIOS PARA LOS ESTUDIANTES DEL MUNICIPIO DE SANT JOSEP QUE HAYAN FINALIZADO DE UNA MANERA MÁS BRILLANTE SUS ESTUDIOS UNIVERSITARIOS O DE CFGS DURANTE EL CURSO </w:t>
      </w:r>
      <w:r w:rsidRPr="00252E14">
        <w:rPr>
          <w:rFonts w:ascii="Arial" w:eastAsia="Arial" w:hAnsi="Arial"/>
          <w:sz w:val="24"/>
          <w:szCs w:val="24"/>
        </w:rPr>
        <w:t>2023-24.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SOLICITANTE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Nombre y apellidos: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DNI: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Domicilio: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Teléfono: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Correo electrónico: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REPRESENTANTE: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Nombre y apellidos: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DNI: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Domicilio: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Teléfono: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Correo electrónico: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Parentesco con el solicitante: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EXPONGO: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Pr="00252E14" w:rsidRDefault="00917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Que me he enterado de la convocatoria de premios para los estudiantes del municipio </w:t>
      </w:r>
      <w:r w:rsidRPr="00252E14">
        <w:rPr>
          <w:rFonts w:ascii="Arial" w:eastAsia="Arial" w:hAnsi="Arial"/>
          <w:sz w:val="24"/>
          <w:szCs w:val="24"/>
        </w:rPr>
        <w:t>de Sant Josep que hayan finalizado de una manera más brillante sus estudios universitarios o de CFGS durante el curso 2023-24.</w:t>
      </w:r>
    </w:p>
    <w:p w:rsidR="004612D5" w:rsidRPr="00252E14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4612D5" w:rsidRPr="00252E14" w:rsidRDefault="00917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Que durante el curso 2023-2024 he finalizado los siguientes estudios:</w:t>
      </w:r>
    </w:p>
    <w:p w:rsidR="004612D5" w:rsidRPr="00252E14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□ Estudios universitarios</w:t>
      </w:r>
    </w:p>
    <w:p w:rsidR="004612D5" w:rsidRPr="00252E14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□ Ciclo formativo de grado superior</w:t>
      </w:r>
    </w:p>
    <w:p w:rsidR="004612D5" w:rsidRPr="00252E14" w:rsidRDefault="00252E14" w:rsidP="0025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cs="Calibri"/>
        </w:rPr>
      </w:pPr>
      <w:r w:rsidRPr="00252E14">
        <w:rPr>
          <w:rFonts w:ascii="Aharoni" w:eastAsia="Arial" w:hAnsi="Aharoni"/>
          <w:sz w:val="24"/>
          <w:szCs w:val="24"/>
        </w:rPr>
        <w:t>•</w:t>
      </w:r>
      <w:r w:rsidRPr="00252E14">
        <w:rPr>
          <w:rFonts w:ascii="Arial" w:eastAsia="Arial" w:hAnsi="Arial"/>
          <w:sz w:val="24"/>
          <w:szCs w:val="24"/>
        </w:rPr>
        <w:t xml:space="preserve"> </w:t>
      </w:r>
      <w:r w:rsidR="00917503" w:rsidRPr="00252E14">
        <w:rPr>
          <w:rFonts w:ascii="Arial" w:eastAsia="Arial" w:hAnsi="Arial"/>
          <w:sz w:val="24"/>
          <w:szCs w:val="24"/>
        </w:rPr>
        <w:t>Nombre de los estudios por los que se opta al premio (finalizados durante el curso 2023-24)</w:t>
      </w:r>
    </w:p>
    <w:p w:rsidR="004612D5" w:rsidRPr="00252E14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………………………………………………………………………………………….</w:t>
      </w:r>
    </w:p>
    <w:p w:rsidR="004612D5" w:rsidRPr="00252E14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4612D5" w:rsidRPr="00252E14" w:rsidRDefault="00917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Que la nota media de mi expediente académico es igual o superior a 8,00 o equivalente.</w:t>
      </w:r>
    </w:p>
    <w:p w:rsidR="004612D5" w:rsidRPr="00252E14" w:rsidRDefault="00252E14" w:rsidP="0025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cs="Calibri"/>
        </w:rPr>
      </w:pPr>
      <w:r w:rsidRPr="00252E14">
        <w:rPr>
          <w:rFonts w:ascii="Aharoni" w:eastAsia="Arial" w:hAnsi="Aharoni"/>
          <w:sz w:val="24"/>
          <w:szCs w:val="24"/>
        </w:rPr>
        <w:t>•</w:t>
      </w:r>
      <w:r w:rsidRPr="00252E14">
        <w:rPr>
          <w:rFonts w:ascii="Arial" w:eastAsia="Arial" w:hAnsi="Arial"/>
          <w:sz w:val="24"/>
          <w:szCs w:val="24"/>
        </w:rPr>
        <w:t xml:space="preserve"> </w:t>
      </w:r>
      <w:r w:rsidR="00917503" w:rsidRPr="00252E14">
        <w:rPr>
          <w:rFonts w:ascii="Arial" w:eastAsia="Arial" w:hAnsi="Arial"/>
          <w:sz w:val="24"/>
          <w:szCs w:val="24"/>
        </w:rPr>
        <w:t>Nota media:</w:t>
      </w:r>
      <w:proofErr w:type="gramStart"/>
      <w:r w:rsidR="00917503" w:rsidRPr="00252E14">
        <w:rPr>
          <w:rFonts w:ascii="Arial" w:eastAsia="Arial" w:hAnsi="Arial"/>
          <w:sz w:val="24"/>
          <w:szCs w:val="24"/>
        </w:rPr>
        <w:t>…………………….</w:t>
      </w:r>
      <w:proofErr w:type="gramEnd"/>
    </w:p>
    <w:p w:rsidR="004612D5" w:rsidRPr="00252E14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4612D5" w:rsidRPr="00252E14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t>SOLICITO:</w:t>
      </w:r>
    </w:p>
    <w:p w:rsidR="004612D5" w:rsidRPr="00252E14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:rsidR="004612D5" w:rsidRPr="00252E14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</w:rPr>
      </w:pPr>
      <w:r w:rsidRPr="00252E14">
        <w:rPr>
          <w:rFonts w:ascii="Arial" w:eastAsia="Arial" w:hAnsi="Arial"/>
          <w:sz w:val="24"/>
          <w:szCs w:val="24"/>
        </w:rPr>
        <w:lastRenderedPageBreak/>
        <w:t>Participar en la convocatoria de premios para los estudiantes del municipio de Sant Josep de sa Talaia que hayan finalizado de una forma más brillante sus estudios universitarios o de CFGS durante el curso 2023-24.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25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Asi</w:t>
      </w:r>
      <w:r w:rsidR="00917503">
        <w:rPr>
          <w:rFonts w:ascii="Arial" w:eastAsia="Arial" w:hAnsi="Arial"/>
          <w:color w:val="000000"/>
          <w:sz w:val="24"/>
          <w:szCs w:val="24"/>
        </w:rPr>
        <w:t>mismo, adjunto: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Identificación de quién suscribe la solicitud y del carácter con que lo hace, mediante fotocopia del DNI, NIF u otro documento acreditativo.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Identificación de quien será beneficiario, mediante fotocopia de su DNI, NIF u otro documento acreditativo.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□ Declaración responsable de estar empadronado de manera continua en el municipio de Sant Josep de sa Talaia desde antes del 1 de enero </w:t>
      </w:r>
      <w:r w:rsidRPr="005348C7">
        <w:rPr>
          <w:rFonts w:ascii="Arial" w:eastAsia="Arial" w:hAnsi="Arial"/>
          <w:sz w:val="24"/>
          <w:szCs w:val="24"/>
        </w:rPr>
        <w:t xml:space="preserve">de 2020 </w:t>
      </w:r>
      <w:r>
        <w:rPr>
          <w:rFonts w:ascii="Arial" w:eastAsia="Arial" w:hAnsi="Arial"/>
          <w:color w:val="000000"/>
          <w:sz w:val="24"/>
          <w:szCs w:val="24"/>
        </w:rPr>
        <w:t>(anexo II).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Declaración responsable del beneficiario de estar al corriente de las obligaciones tributarias, con la Seguridad Social y con el Ayuntamiento de Sant Josep de sa Talaia, y autorización al Ayuntamiento para solicitar a la Agencia Tributaria y a la Seguridad Social los datos del solicitante que sean necesarios (anexo II).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Declaración responsable del beneficiario de no encontrarse incurso en ninguna de las causas de incompatibilidad, de cumplir los requisitos que fija el artículo 13 de la Ley 38/2003, de 17 de noviembre, general de subvenciones y de cumplir las obligaciones en materia de reintegros de subvenciones (anexo II).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Copia del título oficial correspondiente a los estudios universitarios o de CFGS por los que se opta al premio o, en su defecto, del documento que acredite que han sido satisfechos los derechos para la expedición del título.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Certificado académico de las asignaturas cursadas, con expresión, en su caso, de los créditos asignados a cada una y calificaciones obtenidas en los estudios conducentes a la obtención del título oficial correspondiente a los estudios universitarios por los que se opta al premio.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Certificado académico personal de los módulos/materias cursados, con expresión, si procede, de las horas asignadas a cada uno y calificaciones obtenidas en los estudios conducentes a la obtención del título oficial correspondiente a los estudios de ciclo formativo de grado superior.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Impreso de transferencia bancaria facilitado por el Ayuntamiento debidamente cumplimentado con los datos bancarios actualizados o certificado de titularidad bancaria. En caso de haberlo presentado en otras ocasiones no será necesario volver a presentarlo.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□ Modelo de poder de representación, en caso de presentar la solicitud una persona diferente al solicitante (anexo III).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bookmarkStart w:id="0" w:name="_GoBack"/>
      <w:bookmarkEnd w:id="0"/>
      <w:r>
        <w:rPr>
          <w:rFonts w:ascii="Arial" w:eastAsia="Arial" w:hAnsi="Arial"/>
          <w:color w:val="000000"/>
          <w:sz w:val="24"/>
          <w:szCs w:val="24"/>
        </w:rPr>
        <w:t xml:space="preserve">Sant Josep de sa Talaia, a …….. 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de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 ……………………. de 20 ...…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firma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>)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ALCALDÍA DEL AYUNTAMIENTO DE SANT JOSEP DE SA TALAIA</w:t>
      </w:r>
    </w:p>
    <w:p w:rsidR="004612D5" w:rsidRDefault="00917503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ANEXO II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DECLARACIONES RESPONSABLES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Yo, ……………………………………………………, con DNI …………………….., como posible beneficiario de uno de los premios para los estudiantes  del municipio de Sant Josep que hayan finalizado de una manera más brillante sus estudios universitarios</w:t>
      </w:r>
      <w:r w:rsidR="00A72040">
        <w:rPr>
          <w:rFonts w:ascii="Arial" w:eastAsia="Arial" w:hAnsi="Arial"/>
          <w:color w:val="000000"/>
          <w:sz w:val="24"/>
          <w:szCs w:val="24"/>
        </w:rPr>
        <w:t xml:space="preserve"> o de CFGS durante el curso 2023-24</w:t>
      </w:r>
      <w:r>
        <w:rPr>
          <w:rFonts w:ascii="Arial" w:eastAsia="Arial" w:hAnsi="Arial"/>
          <w:color w:val="000000"/>
          <w:sz w:val="24"/>
          <w:szCs w:val="24"/>
        </w:rPr>
        <w:t>, HAGO LAS SIGUIENTES DECLARACIONES RESPONSABLES: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Declaro que estoy empadronado en el municipio de Sant Josep de sa Talaia, de manera continuada, de</w:t>
      </w:r>
      <w:r w:rsidR="00A72040">
        <w:rPr>
          <w:rFonts w:ascii="Arial" w:eastAsia="Arial" w:hAnsi="Arial"/>
          <w:color w:val="000000"/>
          <w:sz w:val="24"/>
          <w:szCs w:val="24"/>
        </w:rPr>
        <w:t>sde antes del 1 de enero de 2020</w:t>
      </w:r>
      <w:r>
        <w:rPr>
          <w:rFonts w:ascii="Arial" w:eastAsia="Arial" w:hAnsi="Arial"/>
          <w:color w:val="000000"/>
          <w:sz w:val="24"/>
          <w:szCs w:val="24"/>
        </w:rPr>
        <w:t>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Declaro que me encuentro al corriente del cumplimiento de mis obligaciones tributarias, con la Seguridad Social y con el mismo Ayuntamiento de Sant Josep. Por otro lado, autorizo al Ayuntamiento de Sant Josep a poder solicitar a la Agencia Tributaria y a la Seguridad Social los datos fiscales míos que sean necesarios.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Declaro que no me encuentro incurso en ninguna de las causas de incompatibilidades, que cumplo los requisitos que fija el art. 13 de la Ley 38/2003, de 17 de noviembre, general de subvenciones, y que cumplo las obligaciones en materia de reintegro de subvenciones.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Sant Josep de sa Talaia, a 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..……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 de ..............................… de 20 ........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firma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>)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ANEXO III: MODELO DE PODER DE REPRESENTACIÓN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Nombre: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DNI/NIE: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Domicilio al efecto de notificaciones: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Tel.: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Correo electrónico: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COMUNICO: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Que, al amparo del artículo 5 de la Ley 39/2015, de 1 de octubre, del proceso administrativo común de las administraciones públicas, otorgo poder de representación a fin de que lleve a término las actuaciones procedimentales que estime procedentes, actuando en mi representación y en la defensa de mis intereses, en el proceso de convocatoria de premios para los estudiantes del municipio de Sant Josep que hayan acabado de una forma más brillante sus estudios universitarios</w:t>
      </w:r>
      <w:r w:rsidR="005348C7">
        <w:rPr>
          <w:rFonts w:ascii="Arial" w:eastAsia="Arial" w:hAnsi="Arial"/>
          <w:color w:val="000000"/>
          <w:sz w:val="24"/>
          <w:szCs w:val="24"/>
        </w:rPr>
        <w:t xml:space="preserve"> o de CFGS durante el curso 2023-24</w:t>
      </w:r>
      <w:r>
        <w:rPr>
          <w:rFonts w:ascii="Arial" w:eastAsia="Arial" w:hAnsi="Arial"/>
          <w:color w:val="000000"/>
          <w:sz w:val="24"/>
          <w:szCs w:val="24"/>
        </w:rPr>
        <w:t>, que se sigue en el Ayuntamiento de Sant Josep de sa Talaia, a 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Nombre: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DNI/NIE: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Domicilio al efecto de notificaciones: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Tel.:</w:t>
      </w: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Correo electrónico: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Y en prueba de conformidad, lo firmo en el lugar y fecha expresados: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Lugar y fecha:</w:t>
      </w:r>
    </w:p>
    <w:p w:rsidR="004612D5" w:rsidRDefault="0046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:rsidR="004612D5" w:rsidRDefault="0091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</w:rPr>
      </w:pPr>
      <w:r>
        <w:rPr>
          <w:rFonts w:ascii="Arial" w:eastAsia="Arial" w:hAnsi="Arial"/>
          <w:color w:val="000000"/>
          <w:sz w:val="24"/>
          <w:szCs w:val="24"/>
        </w:rPr>
        <w:t>Firma:</w:t>
      </w:r>
    </w:p>
    <w:sectPr w:rsidR="004612D5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41"/>
    <w:multiLevelType w:val="multilevel"/>
    <w:tmpl w:val="1782147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8B020F"/>
    <w:multiLevelType w:val="hybridMultilevel"/>
    <w:tmpl w:val="328C8CB8"/>
    <w:lvl w:ilvl="0" w:tplc="D82A6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pacing w:val="-1"/>
        <w:w w:val="99"/>
        <w:u w:val="thick" w:color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7EE"/>
    <w:multiLevelType w:val="multilevel"/>
    <w:tmpl w:val="07B4F0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31C5A1D"/>
    <w:multiLevelType w:val="multilevel"/>
    <w:tmpl w:val="BC20C4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53D3D32"/>
    <w:multiLevelType w:val="multilevel"/>
    <w:tmpl w:val="ACFAA4F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0D612C5"/>
    <w:multiLevelType w:val="multilevel"/>
    <w:tmpl w:val="97D092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57093A63"/>
    <w:multiLevelType w:val="multilevel"/>
    <w:tmpl w:val="2ABE093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4710F60"/>
    <w:multiLevelType w:val="multilevel"/>
    <w:tmpl w:val="2D6A8B28"/>
    <w:lvl w:ilvl="0">
      <w:start w:val="1"/>
      <w:numFmt w:val="lowerLetter"/>
      <w:lvlText w:val="%1)"/>
      <w:lvlJc w:val="left"/>
      <w:pPr>
        <w:ind w:left="1080" w:hanging="360"/>
      </w:pPr>
      <w:rPr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32C3ABE"/>
    <w:multiLevelType w:val="multilevel"/>
    <w:tmpl w:val="70B8DCE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8AC37C3"/>
    <w:multiLevelType w:val="multilevel"/>
    <w:tmpl w:val="F0709A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D5"/>
    <w:rsid w:val="00252E14"/>
    <w:rsid w:val="00271F14"/>
    <w:rsid w:val="00320BA4"/>
    <w:rsid w:val="0034079E"/>
    <w:rsid w:val="004612D5"/>
    <w:rsid w:val="005348C7"/>
    <w:rsid w:val="0057163C"/>
    <w:rsid w:val="00644A07"/>
    <w:rsid w:val="007E1837"/>
    <w:rsid w:val="00917503"/>
    <w:rsid w:val="00A3469C"/>
    <w:rsid w:val="00A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AB06-8C09-4D4D-A7B4-FEB8C9C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ca-ES" w:bidi="ks-Dev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 w:bidi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Arial" w:hAnsi="Arial" w:cs="Arial" w:hint="default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3z0">
    <w:name w:val="WW8Num3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letraperdefectedelpargraf">
    <w:name w:val="Lletra per defecte del paràgra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">
    <w:name w:val="Mención sin resolver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customStyle="1" w:styleId="Pargrafdellista">
    <w:name w:val="Paràgraf de llista"/>
    <w:basedOn w:val="Normal"/>
    <w:pPr>
      <w:ind w:left="720" w:firstLine="0"/>
      <w:contextualSpacing/>
    </w:pPr>
  </w:style>
  <w:style w:type="paragraph" w:customStyle="1" w:styleId="Prrafodelista1">
    <w:name w:val="Párrafo de lista1"/>
    <w:basedOn w:val="Normal"/>
    <w:pPr>
      <w:spacing w:after="200" w:line="276" w:lineRule="auto"/>
      <w:ind w:left="720" w:firstLine="0"/>
    </w:pPr>
    <w:rPr>
      <w:rFonts w:eastAsia="Times New Roman" w:cs="Calibri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FwjC9XDldbhiOWgNCpEjN/ipQ==">CgMxLjA4AHIhMUVmZjRtMllfVkd1VlEtNGUxdkJ2aXp5TGpKRllKemsy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>/</vt:lpstr>
      <vt:lpstr/>
      <vt:lpstr/>
      <vt:lpstr>ANUNCIO</vt:lpstr>
      <vt:lpstr/>
      <vt:lpstr>Por Decreto de Alcaldía nº 2025-1059, de 10 de marzo de 2025, se aprobó la sigui</vt:lpstr>
      <vt:lpstr/>
      <vt:lpstr>“Convocatoria de premios para los estudiantes del municipio de Sant Josep que ha</vt:lpstr>
      <vt:lpstr/>
      <vt:lpstr>Objeto</vt:lpstr>
      <vt:lpstr/>
      <vt:lpstr>Cursar una carrera universitaria o un ciclo formativo de grado superior (CFGS), </vt:lpstr>
      <vt:lpstr/>
      <vt:lpstr>Cuando un estudiante universitario o de CFGS del municipio de Sant Josep, supera</vt:lpstr>
      <vt:lpstr/>
      <vt:lpstr>Es por este motivo que la Concejalía de Educación cada año convoca los premios p</vt:lpstr>
      <vt:lpstr/>
      <vt:lpstr>El objetivo de esta convocatoria es premiar a los cuatro estudiantes del municip</vt:lpstr>
      <vt:lpstr/>
      <vt:lpstr>1.r premio: 3.500,00 € para el estudiante que obtenga la puntuación más alta.</vt:lpstr>
      <vt:lpstr>2.º premio: 2.500,00 € para el estudiante que obtenga la segunda puntuación más </vt:lpstr>
      <vt:lpstr>3.r premio: 2.000,00 € para el estudiante que obtenga la tercera puntuación más </vt:lpstr>
      <vt:lpstr>4.º premio: 1.000,00 € para el estudiante que obtenga la cuarta puntuación más a</vt:lpstr>
      <vt:lpstr/>
      <vt:lpstr>También habrá un premio de 1.000,00 € para el estudiante de CFGS que haya acabad</vt:lpstr>
      <vt:lpstr/>
      <vt:lpstr>Régimen aplicable</vt:lpstr>
      <vt:lpstr/>
      <vt:lpstr>La presente convocatoria se somete a la Ley 38/2003, de 17 de noviembre, general</vt:lpstr>
      <vt:lpstr/>
      <vt:lpstr>Esta convocatoria se expondrá en el tablón de anuncios del Ayuntamiento y en la </vt:lpstr>
      <vt:lpstr/>
      <vt:lpstr>Dado que las subvenciones concedidas lo serán por el hecho de estar en una deter</vt:lpstr>
      <vt:lpstr/>
      <vt:lpstr>Consignación presupuestaria y cuantía</vt:lpstr>
      <vt:lpstr/>
      <vt:lpstr>La cuantía máxima de los premios que se podrá conceder en esta convocatoria es d</vt:lpstr>
      <vt:lpstr/>
      <vt:lpstr>Requisitos generales de los solicitantes</vt:lpstr>
      <vt:lpstr/>
      <vt:lpstr>Podrán acogerse a esta convocatoria los estudiantes empadronados en el municipio</vt:lpstr>
      <vt:lpstr/>
      <vt:lpstr>Estar empadronados de manera continuada en el municipio de Sant Josep de sa Tala</vt:lpstr>
      <vt:lpstr>Haber finalizado los estudios universitarios o CFGS durante el curso académico 2</vt:lpstr>
      <vt:lpstr>Estar al corriente de las obligaciones tributarias, con la Seguridad Social y co</vt:lpstr>
      <vt:lpstr>No encontrarse incurso en ninguna de las causas de incompatibilidad y cumplir lo</vt:lpstr>
      <vt:lpstr>Acreditar el cumplimiento de obligaciones en materia de reintegros de subvencion</vt:lpstr>
      <vt:lpstr/>
      <vt:lpstr/>
      <vt:lpstr/>
      <vt:lpstr>Régimen de las ayudas</vt:lpstr>
      <vt:lpstr/>
      <vt:lpstr>La concesión de la subvención se llevará a término mediante el régimen de concur</vt:lpstr>
      <vt:lpstr/>
      <vt:lpstr>Se establece como único medio de notificación de todos los actos de trámite y re</vt:lpstr>
      <vt:lpstr/>
      <vt:lpstr>En caso de que el total de las ayudas que se hayan de conceder supere la consign</vt:lpstr>
      <vt:lpstr/>
      <vt:lpstr>Solicitud, período de presentación y documentación</vt:lpstr>
      <vt:lpstr/>
      <vt:lpstr>Las instancias se dirigirán a la Alcaldía del Ayuntamiento de Sant Josep de sa T</vt:lpstr>
      <vt:lpstr/>
      <vt:lpstr>Los solicitantes de la subvención deberán adjuntar a la solicitud (anexo I) la s</vt:lpstr>
      <vt:lpstr/>
      <vt:lpstr>Identificación de quien suscribe la solicitud y del carácter con que lo hace, me</vt:lpstr>
      <vt:lpstr>Identificación de quien será el beneficiario, mediante copia de su DNI o NIF u o</vt:lpstr>
      <vt:lpstr>Declaración responsable de estar empadronado de manera continuada en el municipi</vt:lpstr>
      <vt:lpstr>Declaración responsable del beneficiario de estar al corriente de las obligacion</vt:lpstr>
      <vt:lpstr>Declaración responsable del beneficiario de no estar incurso en ninguna de las c</vt:lpstr>
      <vt:lpstr>Copia del título oficial correspondiente a los estudios universitarios o de CFGS</vt:lpstr>
      <vt:lpstr>Certificado académico de las asignaturas cursadas, con expresión, en su caso, de</vt:lpstr>
      <vt:lpstr>Certificado académico personal de los módulos/materias cursadas, con expresión, </vt:lpstr>
      <vt:lpstr>Impreso de transferencia bancaria facilitado por el Ayuntamiento, debidamente cu</vt:lpstr>
      <vt:lpstr>Modelo de representación, en caso de presentar la solicitud una persona diferent</vt:lpstr>
      <vt:lpstr/>
      <vt:lpstr>Si los documentos exigidos en la solicitud ya se hubieran presentado al Ayuntami</vt:lpstr>
      <vt:lpstr/>
      <vt:lpstr>Plazo de presentación</vt:lpstr>
      <vt:lpstr/>
      <vt:lpstr>El plazo de presentación de solicitudes será de 30 días hábiles, contados desde </vt:lpstr>
      <vt:lpstr/>
      <vt:lpstr>Enmienda de defectos de las solicitudes</vt:lpstr>
      <vt:lpstr/>
      <vt:lpstr>Si la solicitud no cumple los requisitos establecidos en la normativa de la conv</vt:lpstr>
      <vt:lpstr/>
      <vt:lpstr>En el caso de los estudiantes universitarios, solo podrán obtener premio aquello</vt:lpstr>
      <vt:lpstr/>
      <vt:lpstr>En el caso de los estudiantes de CFGS, solo podrá obtener premio el solicitante </vt:lpstr>
      <vt:lpstr/>
      <vt:lpstr>Quedan excluidos de esta convocatoria los estudios postuniversitarios oficiales </vt:lpstr>
      <vt:lpstr/>
      <vt:lpstr>Los premios objeto de esta convocatoria son compatibles con otros premios efectu</vt:lpstr>
      <vt:lpstr/>
      <vt:lpstr>A los aspirantes que presenten dos certificados académicos personales correspond</vt:lpstr>
      <vt:lpstr/>
      <vt:lpstr>6.10. Un mismo aspirante no podrá obtener más de un premio. En caso de cumplir l</vt:lpstr>
      <vt:lpstr/>
      <vt:lpstr>Criterios de valoración</vt:lpstr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Sant Josep</dc:creator>
  <cp:lastModifiedBy>Ajuntament de Sant Josep</cp:lastModifiedBy>
  <cp:revision>3</cp:revision>
  <dcterms:created xsi:type="dcterms:W3CDTF">2025-04-01T10:48:00Z</dcterms:created>
  <dcterms:modified xsi:type="dcterms:W3CDTF">2025-04-01T10:49:00Z</dcterms:modified>
</cp:coreProperties>
</file>